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22CE6D5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F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213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5F4CE7D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213A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0525608E" w:rsidR="00996EFD" w:rsidRDefault="00E213A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4.54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7E360FD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213A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1F24EE5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D78A8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43A37" w14:textId="77777777" w:rsidR="00EC4E9E" w:rsidRDefault="00EC4E9E">
      <w:r>
        <w:separator/>
      </w:r>
    </w:p>
  </w:endnote>
  <w:endnote w:type="continuationSeparator" w:id="0">
    <w:p w14:paraId="785E429E" w14:textId="77777777" w:rsidR="00EC4E9E" w:rsidRDefault="00EC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D8EFF" w14:textId="77777777" w:rsidR="00EC4E9E" w:rsidRDefault="00EC4E9E">
      <w:r>
        <w:separator/>
      </w:r>
    </w:p>
  </w:footnote>
  <w:footnote w:type="continuationSeparator" w:id="0">
    <w:p w14:paraId="5905CA81" w14:textId="77777777" w:rsidR="00EC4E9E" w:rsidRDefault="00EC4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A1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4E9E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2024-12-02T03:32:00Z</dcterms:modified>
</cp:coreProperties>
</file>